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552A" w14:textId="77777777" w:rsidR="00891AA2" w:rsidRPr="0037227B" w:rsidRDefault="000153D8" w:rsidP="000153D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</w:rPr>
        <w:t>Oración Universal por el Sacramento de la Confirmación</w:t>
      </w:r>
    </w:p>
    <w:p w14:paraId="552B13BC" w14:textId="77777777" w:rsidR="0037227B" w:rsidRDefault="0037227B" w:rsidP="000153D8">
      <w:pPr>
        <w:spacing w:after="0"/>
        <w:rPr>
          <w:rFonts w:ascii="Cambria" w:hAnsi="Cambria"/>
          <w:b/>
        </w:rPr>
      </w:pPr>
    </w:p>
    <w:p w14:paraId="70A0E74A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Obispo:</w:t>
      </w:r>
    </w:p>
    <w:p w14:paraId="67D5F379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Mis queridos hermanos y hermanas,</w:t>
      </w:r>
    </w:p>
    <w:p w14:paraId="15EA50E3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roguemos humildemente a Dios Padre todopoderoso</w:t>
      </w:r>
    </w:p>
    <w:p w14:paraId="592DC577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y seamos unánimes en nuestra oración,</w:t>
      </w:r>
    </w:p>
    <w:p w14:paraId="4BFD5E7D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al igual que la fe, la esperanza y la caridad,</w:t>
      </w:r>
    </w:p>
    <w:p w14:paraId="521ECFB4" w14:textId="77777777" w:rsidR="000153D8" w:rsidRDefault="000153D8" w:rsidP="000153D8">
      <w:pPr>
        <w:rPr>
          <w:rFonts w:ascii="Cambria" w:hAnsi="Cambria"/>
        </w:rPr>
      </w:pPr>
      <w:r>
        <w:rPr>
          <w:rFonts w:ascii="Cambria" w:hAnsi="Cambria"/>
        </w:rPr>
        <w:t>que proceden de su Espíritu Santo, son uno.</w:t>
      </w:r>
    </w:p>
    <w:p w14:paraId="0313149F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Diácono o ministro:</w:t>
      </w:r>
    </w:p>
    <w:p w14:paraId="0E0ABE47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Por estos sus siervos,</w:t>
      </w:r>
    </w:p>
    <w:p w14:paraId="4D326B35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que el don del Espíritu Santo ha confirmado:</w:t>
      </w:r>
    </w:p>
    <w:p w14:paraId="2247B0B0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que, plantados en la fe y cimentados en el amor,</w:t>
      </w:r>
    </w:p>
    <w:p w14:paraId="33522103" w14:textId="77777777" w:rsidR="000153D8" w:rsidRDefault="000153D8" w:rsidP="000153D8">
      <w:pPr>
        <w:spacing w:after="0"/>
        <w:rPr>
          <w:rFonts w:ascii="Cambria" w:hAnsi="Cambria"/>
        </w:rPr>
      </w:pPr>
      <w:r>
        <w:rPr>
          <w:rFonts w:ascii="Cambria" w:hAnsi="Cambria"/>
        </w:rPr>
        <w:t>den testimonio de Cristo, el Señor, con su forma de vida,</w:t>
      </w:r>
    </w:p>
    <w:p w14:paraId="70C93818" w14:textId="77777777" w:rsidR="000153D8" w:rsidRDefault="000153D8">
      <w:pPr>
        <w:rPr>
          <w:rFonts w:ascii="Cambria" w:hAnsi="Cambria"/>
        </w:rPr>
      </w:pPr>
      <w:r>
        <w:rPr>
          <w:rFonts w:ascii="Cambria" w:hAnsi="Cambria"/>
        </w:rPr>
        <w:t>oremos al Señor.</w:t>
      </w:r>
    </w:p>
    <w:p w14:paraId="7279DFE9" w14:textId="77777777" w:rsidR="000153D8" w:rsidRDefault="000153D8">
      <w:pPr>
        <w:rPr>
          <w:rFonts w:ascii="Cambria" w:hAnsi="Cambria"/>
        </w:rPr>
      </w:pPr>
      <w:r>
        <w:rPr>
          <w:rFonts w:ascii="Cambria" w:hAnsi="Cambria"/>
          <w:color w:val="FF0000"/>
        </w:rPr>
        <w:t>Respuesta:</w:t>
      </w:r>
      <w:r>
        <w:rPr>
          <w:rFonts w:ascii="Cambria" w:hAnsi="Cambria"/>
        </w:rPr>
        <w:t xml:space="preserve"> Señor, te lo pedimos, escucha nuestra oración.</w:t>
      </w:r>
    </w:p>
    <w:p w14:paraId="488FDCC3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Diácono o ministro:</w:t>
      </w:r>
    </w:p>
    <w:p w14:paraId="52150D10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Para sus padres y padrinos:</w:t>
      </w:r>
    </w:p>
    <w:p w14:paraId="0CA3120E" w14:textId="77777777" w:rsidR="0037227B" w:rsidRDefault="0037227B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que con la palabra y el ejemplo</w:t>
      </w:r>
    </w:p>
    <w:p w14:paraId="66F8647F" w14:textId="77777777" w:rsidR="0037227B" w:rsidRDefault="0037227B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puedan seguir alentando</w:t>
      </w:r>
    </w:p>
    <w:p w14:paraId="62344BEE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a los que han apadrinado en la fe</w:t>
      </w:r>
    </w:p>
    <w:p w14:paraId="0B51C39A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a seguir las huellas de Cristo,</w:t>
      </w:r>
    </w:p>
    <w:p w14:paraId="5AC9B220" w14:textId="77777777" w:rsidR="000153D8" w:rsidRDefault="000153D8">
      <w:pPr>
        <w:rPr>
          <w:rFonts w:ascii="Cambria" w:hAnsi="Cambria"/>
        </w:rPr>
      </w:pPr>
      <w:r>
        <w:rPr>
          <w:rFonts w:ascii="Cambria" w:hAnsi="Cambria"/>
        </w:rPr>
        <w:t>oremos al Señor.</w:t>
      </w:r>
    </w:p>
    <w:p w14:paraId="06C364E6" w14:textId="77777777" w:rsidR="000153D8" w:rsidRDefault="000153D8" w:rsidP="000153D8">
      <w:pPr>
        <w:rPr>
          <w:rFonts w:ascii="Cambria" w:hAnsi="Cambria"/>
        </w:rPr>
      </w:pPr>
      <w:r>
        <w:rPr>
          <w:rFonts w:ascii="Cambria" w:hAnsi="Cambria"/>
          <w:color w:val="FF0000"/>
        </w:rPr>
        <w:t>Respuesta:</w:t>
      </w:r>
      <w:r>
        <w:rPr>
          <w:rFonts w:ascii="Cambria" w:hAnsi="Cambria"/>
        </w:rPr>
        <w:t xml:space="preserve"> Señor, te lo pedimos, escucha nuestra oración.</w:t>
      </w:r>
    </w:p>
    <w:p w14:paraId="110274EB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Diácono o ministro:</w:t>
      </w:r>
    </w:p>
    <w:p w14:paraId="264C190A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Por la santa Iglesia de Dios</w:t>
      </w:r>
    </w:p>
    <w:p w14:paraId="50695AEA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junto con </w:t>
      </w:r>
      <w:r>
        <w:rPr>
          <w:rFonts w:ascii="Cambria" w:hAnsi="Cambria"/>
          <w:color w:val="FF0000"/>
        </w:rPr>
        <w:t>N.</w:t>
      </w:r>
      <w:r>
        <w:rPr>
          <w:rFonts w:ascii="Cambria" w:hAnsi="Cambria"/>
        </w:rPr>
        <w:t xml:space="preserve">, nuestro papa, </w:t>
      </w:r>
      <w:r>
        <w:rPr>
          <w:rFonts w:ascii="Cambria" w:hAnsi="Cambria"/>
          <w:color w:val="FF0000"/>
        </w:rPr>
        <w:t>N.</w:t>
      </w:r>
      <w:r>
        <w:rPr>
          <w:rFonts w:ascii="Cambria" w:hAnsi="Cambria"/>
        </w:rPr>
        <w:t>, nuestro obispo y todos los obispos:</w:t>
      </w:r>
    </w:p>
    <w:p w14:paraId="74D1AB61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que, reunidos por el Espíritu Santo,</w:t>
      </w:r>
    </w:p>
    <w:p w14:paraId="2AA8A96B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que la Iglesia crezca y se acreciente en la unidad de la fe y del amor</w:t>
      </w:r>
    </w:p>
    <w:p w14:paraId="2378270B" w14:textId="77777777" w:rsidR="0037227B" w:rsidRDefault="0037227B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hasta la venida del Señor,</w:t>
      </w:r>
    </w:p>
    <w:p w14:paraId="537E9B2D" w14:textId="77777777" w:rsidR="000153D8" w:rsidRDefault="000153D8">
      <w:pPr>
        <w:rPr>
          <w:rFonts w:ascii="Cambria" w:hAnsi="Cambria"/>
        </w:rPr>
      </w:pPr>
      <w:r>
        <w:rPr>
          <w:rFonts w:ascii="Cambria" w:hAnsi="Cambria"/>
        </w:rPr>
        <w:t xml:space="preserve">oremos al Señor. </w:t>
      </w:r>
    </w:p>
    <w:p w14:paraId="3B13E072" w14:textId="77777777" w:rsidR="000153D8" w:rsidRDefault="000153D8" w:rsidP="000153D8">
      <w:pPr>
        <w:rPr>
          <w:rFonts w:ascii="Cambria" w:hAnsi="Cambria"/>
        </w:rPr>
      </w:pPr>
      <w:r>
        <w:rPr>
          <w:rFonts w:ascii="Cambria" w:hAnsi="Cambria"/>
          <w:color w:val="FF0000"/>
        </w:rPr>
        <w:t>Respuesta:</w:t>
      </w:r>
      <w:r>
        <w:rPr>
          <w:rFonts w:ascii="Cambria" w:hAnsi="Cambria"/>
        </w:rPr>
        <w:t xml:space="preserve"> Señor, te lo pedimos, escucha nuestra oración.</w:t>
      </w:r>
    </w:p>
    <w:p w14:paraId="049639C1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Diácono o ministro:</w:t>
      </w:r>
    </w:p>
    <w:p w14:paraId="12324768" w14:textId="77777777" w:rsidR="0037227B" w:rsidRDefault="0037227B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Para todo el mundo:</w:t>
      </w:r>
    </w:p>
    <w:p w14:paraId="2DEA0D4A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que todos los hombres, que tienen un solo Creador y Padre,</w:t>
      </w:r>
    </w:p>
    <w:p w14:paraId="070CA5AE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puedan reconocerse mutuamente como hermanos y hermanas,</w:t>
      </w:r>
    </w:p>
    <w:p w14:paraId="0B3CB6DE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sin discriminación de raza o nación,</w:t>
      </w:r>
    </w:p>
    <w:p w14:paraId="33400E08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y con corazón sincero busquen el Reino de Dios,</w:t>
      </w:r>
    </w:p>
    <w:p w14:paraId="3B672944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que es la paz y la alegría en el Espíritu Santo,</w:t>
      </w:r>
    </w:p>
    <w:p w14:paraId="7FA6DFCE" w14:textId="77777777" w:rsidR="000153D8" w:rsidRDefault="000153D8">
      <w:pPr>
        <w:rPr>
          <w:rFonts w:ascii="Cambria" w:hAnsi="Cambria"/>
        </w:rPr>
      </w:pPr>
      <w:r>
        <w:rPr>
          <w:rFonts w:ascii="Cambria" w:hAnsi="Cambria"/>
        </w:rPr>
        <w:t>oremos al Señor.</w:t>
      </w:r>
    </w:p>
    <w:p w14:paraId="3FE4D454" w14:textId="77777777" w:rsidR="000153D8" w:rsidRDefault="000153D8" w:rsidP="000153D8">
      <w:pPr>
        <w:rPr>
          <w:rFonts w:ascii="Cambria" w:hAnsi="Cambria"/>
        </w:rPr>
      </w:pPr>
      <w:r>
        <w:rPr>
          <w:rFonts w:ascii="Cambria" w:hAnsi="Cambria"/>
          <w:color w:val="FF0000"/>
        </w:rPr>
        <w:t>Respuesta:</w:t>
      </w:r>
      <w:r>
        <w:rPr>
          <w:rFonts w:ascii="Cambria" w:hAnsi="Cambria"/>
        </w:rPr>
        <w:t xml:space="preserve"> Señor, te lo pedimos, escucha nuestra oración.</w:t>
      </w:r>
    </w:p>
    <w:p w14:paraId="48B262F9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Obispo:</w:t>
      </w:r>
    </w:p>
    <w:p w14:paraId="7E8BB6BB" w14:textId="6ACEA400" w:rsidR="0037227B" w:rsidRDefault="00E6046B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Oh,</w:t>
      </w:r>
      <w:r w:rsidR="000153D8">
        <w:rPr>
          <w:rFonts w:ascii="Cambria" w:hAnsi="Cambria"/>
        </w:rPr>
        <w:t xml:space="preserve"> Dios, que diste el Espíritu Santo a tus Apóstoles</w:t>
      </w:r>
    </w:p>
    <w:p w14:paraId="50EE20B0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y quisiste que a través de ellos y de sus sucesores</w:t>
      </w:r>
    </w:p>
    <w:p w14:paraId="5A68EA69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el mismo Espíritu sea transmitido al resto de los fieles,</w:t>
      </w:r>
    </w:p>
    <w:p w14:paraId="05F59C42" w14:textId="77777777" w:rsidR="0037227B" w:rsidRDefault="0037227B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escucha favorablemente nuestra oración,</w:t>
      </w:r>
    </w:p>
    <w:p w14:paraId="3A7848D9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y concede que tu gracia divina,</w:t>
      </w:r>
    </w:p>
    <w:p w14:paraId="338F8181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que actuó cuando se proclamó por primera vez el Evangelio,</w:t>
      </w:r>
    </w:p>
    <w:p w14:paraId="2367EF15" w14:textId="77777777" w:rsidR="0037227B" w:rsidRDefault="000153D8" w:rsidP="0037227B">
      <w:pPr>
        <w:spacing w:after="0"/>
        <w:rPr>
          <w:rFonts w:ascii="Cambria" w:hAnsi="Cambria"/>
        </w:rPr>
      </w:pPr>
      <w:r>
        <w:rPr>
          <w:rFonts w:ascii="Cambria" w:hAnsi="Cambria"/>
        </w:rPr>
        <w:t>se extienda ahora por los corazones de los que creen en ti.</w:t>
      </w:r>
    </w:p>
    <w:p w14:paraId="654BBB77" w14:textId="77777777" w:rsidR="000153D8" w:rsidRDefault="000153D8">
      <w:pPr>
        <w:rPr>
          <w:rFonts w:ascii="Cambria" w:hAnsi="Cambria"/>
        </w:rPr>
      </w:pPr>
      <w:r>
        <w:rPr>
          <w:rFonts w:ascii="Cambria" w:hAnsi="Cambria"/>
        </w:rPr>
        <w:t>Por Cristo nuestro Señor.</w:t>
      </w:r>
    </w:p>
    <w:p w14:paraId="25639EF8" w14:textId="77777777" w:rsidR="0037227B" w:rsidRPr="000153D8" w:rsidRDefault="0037227B">
      <w:pPr>
        <w:rPr>
          <w:rFonts w:ascii="Cambria" w:hAnsi="Cambria"/>
        </w:rPr>
      </w:pPr>
      <w:r>
        <w:rPr>
          <w:rFonts w:ascii="Cambria" w:hAnsi="Cambria"/>
          <w:color w:val="FF0000"/>
        </w:rPr>
        <w:t>Respuesta:</w:t>
      </w:r>
      <w:r>
        <w:rPr>
          <w:rFonts w:ascii="Cambria" w:hAnsi="Cambria"/>
        </w:rPr>
        <w:t xml:space="preserve"> Amén.</w:t>
      </w:r>
    </w:p>
    <w:sectPr w:rsidR="0037227B" w:rsidRPr="0001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D8"/>
    <w:rsid w:val="000153D8"/>
    <w:rsid w:val="0037227B"/>
    <w:rsid w:val="00891AA2"/>
    <w:rsid w:val="00E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3AC"/>
  <w15:chartTrackingRefBased/>
  <w15:docId w15:val="{F3915D44-BCE9-4CA4-A74E-1A87707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0990F76A5644B8AE98576C1D8B8C" ma:contentTypeVersion="9" ma:contentTypeDescription="Create a new document." ma:contentTypeScope="" ma:versionID="2ebc528a84b988fc2d3b0d472c64836a">
  <xsd:schema xmlns:xsd="http://www.w3.org/2001/XMLSchema" xmlns:xs="http://www.w3.org/2001/XMLSchema" xmlns:p="http://schemas.microsoft.com/office/2006/metadata/properties" xmlns:ns3="4d9bf78a-9956-4fa6-a25c-16e7f384df92" targetNamespace="http://schemas.microsoft.com/office/2006/metadata/properties" ma:root="true" ma:fieldsID="e2ae08931436eb04abe7f9bc9beaecae" ns3:_="">
    <xsd:import namespace="4d9bf78a-9956-4fa6-a25c-16e7f384d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f78a-9956-4fa6-a25c-16e7f384d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597EB-5DF6-4048-AF40-A046869F2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9F8C0-6942-44B1-9620-72A9BC5D1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BFB2A-730C-4BE3-9E9C-BEF2EEF3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bf78a-9956-4fa6-a25c-16e7f384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Peter F. Lenox</dc:creator>
  <cp:keywords/>
  <dc:description/>
  <cp:lastModifiedBy>L BS</cp:lastModifiedBy>
  <cp:revision>2</cp:revision>
  <dcterms:created xsi:type="dcterms:W3CDTF">2021-05-05T19:03:00Z</dcterms:created>
  <dcterms:modified xsi:type="dcterms:W3CDTF">2023-05-23T02:23:00Z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0x01010080200990F76A5644B8AE98576C1D8B8C</vt:lpwstr>
  </property>
</Properties>
</file>